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21" w:rsidRPr="008576C1" w:rsidRDefault="008576C1" w:rsidP="0085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C1">
        <w:rPr>
          <w:rFonts w:ascii="Times New Roman" w:hAnsi="Times New Roman" w:cs="Times New Roman"/>
          <w:b/>
          <w:sz w:val="28"/>
          <w:szCs w:val="28"/>
        </w:rPr>
        <w:t>Technical Review Checklist</w:t>
      </w:r>
    </w:p>
    <w:p w:rsidR="008576C1" w:rsidRDefault="00857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340"/>
        <w:gridCol w:w="1638"/>
      </w:tblGrid>
      <w:tr w:rsidR="008B08B7" w:rsidTr="008B08B7">
        <w:tc>
          <w:tcPr>
            <w:tcW w:w="7038" w:type="dxa"/>
          </w:tcPr>
          <w:p w:rsidR="008B08B7" w:rsidRDefault="008B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2340" w:type="dxa"/>
          </w:tcPr>
          <w:p w:rsidR="008B08B7" w:rsidRDefault="008B08B7" w:rsidP="008B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Class</w:t>
            </w:r>
          </w:p>
        </w:tc>
        <w:tc>
          <w:tcPr>
            <w:tcW w:w="1638" w:type="dxa"/>
          </w:tcPr>
          <w:p w:rsidR="008B08B7" w:rsidRDefault="008B08B7">
            <w:pPr>
              <w:rPr>
                <w:rFonts w:ascii="Times New Roman" w:hAnsi="Times New Roman" w:cs="Times New Roman"/>
              </w:rPr>
            </w:pPr>
          </w:p>
        </w:tc>
      </w:tr>
      <w:tr w:rsidR="008576C1" w:rsidTr="008576C1">
        <w:tc>
          <w:tcPr>
            <w:tcW w:w="7038" w:type="dxa"/>
          </w:tcPr>
          <w:p w:rsidR="008576C1" w:rsidRDefault="0085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Designer Name:</w:t>
            </w:r>
          </w:p>
        </w:tc>
        <w:tc>
          <w:tcPr>
            <w:tcW w:w="2340" w:type="dxa"/>
          </w:tcPr>
          <w:p w:rsidR="008576C1" w:rsidRDefault="008576C1" w:rsidP="008576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Design Received</w:t>
            </w:r>
          </w:p>
        </w:tc>
        <w:tc>
          <w:tcPr>
            <w:tcW w:w="1638" w:type="dxa"/>
          </w:tcPr>
          <w:p w:rsidR="008576C1" w:rsidRDefault="008576C1">
            <w:pPr>
              <w:rPr>
                <w:rFonts w:ascii="Times New Roman" w:hAnsi="Times New Roman" w:cs="Times New Roman"/>
              </w:rPr>
            </w:pPr>
          </w:p>
        </w:tc>
      </w:tr>
      <w:tr w:rsidR="008576C1" w:rsidTr="008576C1">
        <w:tc>
          <w:tcPr>
            <w:tcW w:w="7038" w:type="dxa"/>
          </w:tcPr>
          <w:p w:rsidR="008576C1" w:rsidRDefault="0085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Name:</w:t>
            </w:r>
          </w:p>
        </w:tc>
        <w:tc>
          <w:tcPr>
            <w:tcW w:w="2340" w:type="dxa"/>
          </w:tcPr>
          <w:p w:rsidR="008576C1" w:rsidRDefault="008576C1" w:rsidP="008576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Review Complete</w:t>
            </w:r>
          </w:p>
        </w:tc>
        <w:tc>
          <w:tcPr>
            <w:tcW w:w="1638" w:type="dxa"/>
          </w:tcPr>
          <w:p w:rsidR="008576C1" w:rsidRDefault="008576C1">
            <w:pPr>
              <w:rPr>
                <w:rFonts w:ascii="Times New Roman" w:hAnsi="Times New Roman" w:cs="Times New Roman"/>
              </w:rPr>
            </w:pPr>
          </w:p>
        </w:tc>
      </w:tr>
    </w:tbl>
    <w:p w:rsidR="008576C1" w:rsidRDefault="008576C1" w:rsidP="008576C1">
      <w:pPr>
        <w:pStyle w:val="NoSpacing"/>
      </w:pPr>
    </w:p>
    <w:p w:rsidR="008576C1" w:rsidRDefault="008576C1" w:rsidP="008576C1">
      <w:pPr>
        <w:pStyle w:val="NoSpacing"/>
        <w:rPr>
          <w:rFonts w:ascii="Times New Roman" w:hAnsi="Times New Roman" w:cs="Times New Roman"/>
        </w:rPr>
      </w:pPr>
      <w:r w:rsidRPr="008576C1">
        <w:rPr>
          <w:rFonts w:ascii="Times New Roman" w:hAnsi="Times New Roman" w:cs="Times New Roman"/>
        </w:rPr>
        <w:t>Additional Reviews Required:</w:t>
      </w:r>
    </w:p>
    <w:p w:rsidR="008576C1" w:rsidRDefault="008576C1" w:rsidP="008576C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514"/>
        <w:gridCol w:w="540"/>
        <w:gridCol w:w="6044"/>
        <w:gridCol w:w="1624"/>
      </w:tblGrid>
      <w:tr w:rsidR="008576C1" w:rsidTr="00C24211">
        <w:tc>
          <w:tcPr>
            <w:tcW w:w="2294" w:type="dxa"/>
          </w:tcPr>
          <w:p w:rsidR="008576C1" w:rsidRDefault="00C24211" w:rsidP="00C2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514" w:type="dxa"/>
          </w:tcPr>
          <w:p w:rsidR="008576C1" w:rsidRDefault="008576C1" w:rsidP="00C2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40" w:type="dxa"/>
          </w:tcPr>
          <w:p w:rsidR="008576C1" w:rsidRDefault="008576C1" w:rsidP="00C2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44" w:type="dxa"/>
          </w:tcPr>
          <w:p w:rsidR="008576C1" w:rsidRDefault="008576C1" w:rsidP="00C2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Reviewer</w:t>
            </w:r>
          </w:p>
        </w:tc>
        <w:tc>
          <w:tcPr>
            <w:tcW w:w="1624" w:type="dxa"/>
          </w:tcPr>
          <w:p w:rsidR="008576C1" w:rsidRDefault="008576C1" w:rsidP="008576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8576C1" w:rsidTr="00C24211">
        <w:tc>
          <w:tcPr>
            <w:tcW w:w="229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Agronomy</w:t>
            </w:r>
          </w:p>
        </w:tc>
        <w:bookmarkStart w:id="0" w:name="_GoBack"/>
        <w:tc>
          <w:tcPr>
            <w:tcW w:w="514" w:type="dxa"/>
          </w:tcPr>
          <w:p w:rsidR="008576C1" w:rsidRDefault="00C2421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bookmarkEnd w:id="0"/>
          </w:p>
        </w:tc>
        <w:tc>
          <w:tcPr>
            <w:tcW w:w="540" w:type="dxa"/>
          </w:tcPr>
          <w:p w:rsidR="008576C1" w:rsidRDefault="00C2421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604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576C1" w:rsidTr="00C24211">
        <w:tc>
          <w:tcPr>
            <w:tcW w:w="229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514" w:type="dxa"/>
          </w:tcPr>
          <w:p w:rsidR="008576C1" w:rsidRDefault="00C2421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540" w:type="dxa"/>
          </w:tcPr>
          <w:p w:rsidR="008576C1" w:rsidRDefault="00C2421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604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576C1" w:rsidTr="00C24211">
        <w:tc>
          <w:tcPr>
            <w:tcW w:w="229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Biology/Environmental</w:t>
            </w:r>
          </w:p>
        </w:tc>
        <w:tc>
          <w:tcPr>
            <w:tcW w:w="514" w:type="dxa"/>
          </w:tcPr>
          <w:p w:rsidR="008576C1" w:rsidRDefault="00C2421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8576C1" w:rsidRDefault="00C2421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604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576C1" w:rsidTr="00C24211">
        <w:tc>
          <w:tcPr>
            <w:tcW w:w="229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Geology</w:t>
            </w:r>
          </w:p>
        </w:tc>
        <w:tc>
          <w:tcPr>
            <w:tcW w:w="514" w:type="dxa"/>
          </w:tcPr>
          <w:p w:rsidR="008576C1" w:rsidRDefault="00C2421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540" w:type="dxa"/>
          </w:tcPr>
          <w:p w:rsidR="008576C1" w:rsidRDefault="00C24211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604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8576C1" w:rsidRDefault="008576C1" w:rsidP="008576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576C1" w:rsidRDefault="008576C1" w:rsidP="008576C1">
      <w:pPr>
        <w:pStyle w:val="NoSpacing"/>
        <w:rPr>
          <w:rFonts w:ascii="Times New Roman" w:hAnsi="Times New Roman" w:cs="Times New Roman"/>
        </w:rPr>
      </w:pPr>
    </w:p>
    <w:p w:rsidR="00C24211" w:rsidRDefault="00C24211" w:rsidP="008576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Items:</w:t>
      </w:r>
    </w:p>
    <w:p w:rsidR="00C24211" w:rsidRDefault="007938CB" w:rsidP="008576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Y      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0"/>
        <w:gridCol w:w="558"/>
      </w:tblGrid>
      <w:tr w:rsidR="00C24211" w:rsidTr="00C24211">
        <w:tc>
          <w:tcPr>
            <w:tcW w:w="9918" w:type="dxa"/>
          </w:tcPr>
          <w:p w:rsidR="00C24211" w:rsidRDefault="00C24211" w:rsidP="00C2421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design provides for the planned purpose?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C24211" w:rsidP="00C2421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basic data are adequate?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C24211" w:rsidP="00C2421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design assumptions are valid?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C24211" w:rsidP="00C2421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methods of analysis are valid?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C24211" w:rsidP="00C2421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alternatives evaluated are equal in meeting minimum performance requirements?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C24211" w:rsidP="00C2421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solution is appropriate to the problem or site condition?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C24211" w:rsidP="00C2421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design complies with policy and criteria?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C24211" w:rsidP="00C2421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design is consistent with sound engineering practice?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8B08B7" w:rsidP="008B08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Mathematic computations are accurate?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8B08B7" w:rsidP="008B08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Details are consistent from sheet to sheet?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8B08B7" w:rsidP="008B08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Drawings comply with the design?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8B08B7" w:rsidP="008B08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Drawings comply with the specifications?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8B08B7" w:rsidP="008B08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Computed critical elevations, costs, and quantities are accurate?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8B08B7" w:rsidP="008B08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Construction drawings are complete?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  <w:tr w:rsidR="00C24211" w:rsidTr="00C24211">
        <w:tc>
          <w:tcPr>
            <w:tcW w:w="9918" w:type="dxa"/>
          </w:tcPr>
          <w:p w:rsidR="00C24211" w:rsidRDefault="008B08B7" w:rsidP="008B08B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 basic data were correctly applied and assumptions were applied appropriately in the computations?</w:t>
            </w:r>
          </w:p>
        </w:tc>
        <w:tc>
          <w:tcPr>
            <w:tcW w:w="540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558" w:type="dxa"/>
          </w:tcPr>
          <w:p w:rsidR="00C24211" w:rsidRDefault="00357B69" w:rsidP="00357B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D30C6">
              <w:rPr>
                <w:rFonts w:ascii="Times New Roman" w:hAnsi="Times New Roman" w:cs="Times New Roman"/>
              </w:rPr>
            </w:r>
            <w:r w:rsidR="001D30C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8B08B7" w:rsidTr="008B08B7">
        <w:tc>
          <w:tcPr>
            <w:tcW w:w="11016" w:type="dxa"/>
            <w:gridSpan w:val="3"/>
          </w:tcPr>
          <w:p w:rsidR="008B08B7" w:rsidRDefault="008B08B7" w:rsidP="008576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</w:tr>
    </w:tbl>
    <w:p w:rsidR="00C24211" w:rsidRDefault="00C24211" w:rsidP="008576C1">
      <w:pPr>
        <w:pStyle w:val="NoSpacing"/>
        <w:rPr>
          <w:rFonts w:ascii="Times New Roman" w:hAnsi="Times New Roman" w:cs="Times New Roman"/>
        </w:rPr>
      </w:pPr>
    </w:p>
    <w:p w:rsidR="007938CB" w:rsidRDefault="007938CB" w:rsidP="008576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Approved?  </w:t>
      </w:r>
      <w:r w:rsidR="00357B69"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"/>
      <w:r>
        <w:rPr>
          <w:rFonts w:ascii="Times New Roman" w:hAnsi="Times New Roman" w:cs="Times New Roman"/>
        </w:rPr>
        <w:instrText xml:space="preserve"> FORMCHECKBOX </w:instrText>
      </w:r>
      <w:r w:rsidR="001D30C6">
        <w:rPr>
          <w:rFonts w:ascii="Times New Roman" w:hAnsi="Times New Roman" w:cs="Times New Roman"/>
        </w:rPr>
      </w:r>
      <w:r w:rsidR="001D30C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9"/>
      <w:r>
        <w:rPr>
          <w:rFonts w:ascii="Times New Roman" w:hAnsi="Times New Roman" w:cs="Times New Roman"/>
        </w:rPr>
        <w:t xml:space="preserve">, No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>
        <w:rPr>
          <w:rFonts w:ascii="Times New Roman" w:hAnsi="Times New Roman" w:cs="Times New Roman"/>
        </w:rPr>
        <w:instrText xml:space="preserve"> FORMCHECKBOX </w:instrText>
      </w:r>
      <w:r w:rsidR="001D30C6">
        <w:rPr>
          <w:rFonts w:ascii="Times New Roman" w:hAnsi="Times New Roman" w:cs="Times New Roman"/>
        </w:rPr>
      </w:r>
      <w:r w:rsidR="001D30C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0"/>
    </w:p>
    <w:p w:rsidR="007938CB" w:rsidRDefault="007938CB" w:rsidP="008576C1">
      <w:pPr>
        <w:pStyle w:val="NoSpacing"/>
        <w:rPr>
          <w:rFonts w:ascii="Times New Roman" w:hAnsi="Times New Roman" w:cs="Times New Roman"/>
        </w:rPr>
      </w:pPr>
    </w:p>
    <w:p w:rsidR="007938CB" w:rsidRPr="008576C1" w:rsidRDefault="007938CB" w:rsidP="008576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Reviewer’s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  Date:______________  EJAA_____</w:t>
      </w:r>
      <w:r w:rsidR="00357B6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sectPr w:rsidR="007938CB" w:rsidRPr="008576C1" w:rsidSect="008576C1">
      <w:headerReference w:type="default" r:id="rId8"/>
      <w:pgSz w:w="12240" w:h="15840" w:code="1"/>
      <w:pgMar w:top="115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CB" w:rsidRDefault="007938CB" w:rsidP="008576C1">
      <w:pPr>
        <w:spacing w:after="0" w:line="240" w:lineRule="auto"/>
      </w:pPr>
      <w:r>
        <w:separator/>
      </w:r>
    </w:p>
  </w:endnote>
  <w:endnote w:type="continuationSeparator" w:id="0">
    <w:p w:rsidR="007938CB" w:rsidRDefault="007938CB" w:rsidP="0085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CB" w:rsidRDefault="007938CB" w:rsidP="008576C1">
      <w:pPr>
        <w:spacing w:after="0" w:line="240" w:lineRule="auto"/>
      </w:pPr>
      <w:r>
        <w:separator/>
      </w:r>
    </w:p>
  </w:footnote>
  <w:footnote w:type="continuationSeparator" w:id="0">
    <w:p w:rsidR="007938CB" w:rsidRDefault="007938CB" w:rsidP="0085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CB" w:rsidRDefault="001D30C6">
    <w:pPr>
      <w:pStyle w:val="Header"/>
    </w:pPr>
    <w:r>
      <w:t>ENG-210-FORM UT210-14-01 ENG-Technical Review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01A"/>
    <w:multiLevelType w:val="multilevel"/>
    <w:tmpl w:val="48BA685E"/>
    <w:styleLink w:val="NEM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4EF6"/>
    <w:multiLevelType w:val="hybridMultilevel"/>
    <w:tmpl w:val="C3285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1"/>
    <w:rsid w:val="001D30C6"/>
    <w:rsid w:val="00357B69"/>
    <w:rsid w:val="005C7806"/>
    <w:rsid w:val="007938CB"/>
    <w:rsid w:val="007F7F50"/>
    <w:rsid w:val="008576C1"/>
    <w:rsid w:val="008B08B7"/>
    <w:rsid w:val="00966192"/>
    <w:rsid w:val="009A6449"/>
    <w:rsid w:val="00C24211"/>
    <w:rsid w:val="00F3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EM">
    <w:name w:val="NEM"/>
    <w:uiPriority w:val="99"/>
    <w:rsid w:val="009A6449"/>
    <w:pPr>
      <w:numPr>
        <w:numId w:val="1"/>
      </w:numPr>
    </w:pPr>
  </w:style>
  <w:style w:type="paragraph" w:customStyle="1" w:styleId="NEHList">
    <w:name w:val="NEH List"/>
    <w:basedOn w:val="Normal"/>
    <w:link w:val="NEHListChar"/>
    <w:qFormat/>
    <w:rsid w:val="005C7806"/>
    <w:pPr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EHListChar">
    <w:name w:val="NEH List Char"/>
    <w:basedOn w:val="DefaultParagraphFont"/>
    <w:link w:val="NEHList"/>
    <w:rsid w:val="005C780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C1"/>
  </w:style>
  <w:style w:type="paragraph" w:styleId="Footer">
    <w:name w:val="footer"/>
    <w:basedOn w:val="Normal"/>
    <w:link w:val="FooterChar"/>
    <w:uiPriority w:val="99"/>
    <w:unhideWhenUsed/>
    <w:rsid w:val="0085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C1"/>
  </w:style>
  <w:style w:type="table" w:styleId="TableGrid">
    <w:name w:val="Table Grid"/>
    <w:basedOn w:val="TableNormal"/>
    <w:uiPriority w:val="59"/>
    <w:rsid w:val="0085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7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EM">
    <w:name w:val="NEM"/>
    <w:uiPriority w:val="99"/>
    <w:rsid w:val="009A6449"/>
    <w:pPr>
      <w:numPr>
        <w:numId w:val="1"/>
      </w:numPr>
    </w:pPr>
  </w:style>
  <w:style w:type="paragraph" w:customStyle="1" w:styleId="NEHList">
    <w:name w:val="NEH List"/>
    <w:basedOn w:val="Normal"/>
    <w:link w:val="NEHListChar"/>
    <w:qFormat/>
    <w:rsid w:val="005C7806"/>
    <w:pPr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EHListChar">
    <w:name w:val="NEH List Char"/>
    <w:basedOn w:val="DefaultParagraphFont"/>
    <w:link w:val="NEHList"/>
    <w:rsid w:val="005C780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C1"/>
  </w:style>
  <w:style w:type="paragraph" w:styleId="Footer">
    <w:name w:val="footer"/>
    <w:basedOn w:val="Normal"/>
    <w:link w:val="FooterChar"/>
    <w:uiPriority w:val="99"/>
    <w:unhideWhenUsed/>
    <w:rsid w:val="0085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C1"/>
  </w:style>
  <w:style w:type="table" w:styleId="TableGrid">
    <w:name w:val="Table Grid"/>
    <w:basedOn w:val="TableNormal"/>
    <w:uiPriority w:val="59"/>
    <w:rsid w:val="0085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7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Stephen - NRCS, Salt Lake City, UT</dc:creator>
  <cp:lastModifiedBy>Rogers, Stephen - NRCS, Salt Lake City, UT</cp:lastModifiedBy>
  <cp:revision>3</cp:revision>
  <dcterms:created xsi:type="dcterms:W3CDTF">2014-03-07T16:20:00Z</dcterms:created>
  <dcterms:modified xsi:type="dcterms:W3CDTF">2014-03-11T14:53:00Z</dcterms:modified>
</cp:coreProperties>
</file>